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061F39" w:rsidTr="00061F39">
        <w:tc>
          <w:tcPr>
            <w:tcW w:w="5919" w:type="dxa"/>
          </w:tcPr>
          <w:p w:rsidR="00061F39" w:rsidRDefault="00061F39" w:rsidP="00061F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Директору </w:t>
            </w:r>
          </w:p>
        </w:tc>
      </w:tr>
      <w:tr w:rsidR="00061F39" w:rsidTr="00061F39">
        <w:tc>
          <w:tcPr>
            <w:tcW w:w="5919" w:type="dxa"/>
          </w:tcPr>
          <w:p w:rsidR="00061F39" w:rsidRDefault="00061F39" w:rsidP="00061F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ГОБОУ МО КК </w:t>
            </w:r>
          </w:p>
          <w:p w:rsidR="00061F39" w:rsidRDefault="00061F39" w:rsidP="00061F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«Североморский кадетский корпус»</w:t>
            </w:r>
          </w:p>
        </w:tc>
      </w:tr>
      <w:tr w:rsidR="00061F39" w:rsidTr="00061F39">
        <w:tc>
          <w:tcPr>
            <w:tcW w:w="5919" w:type="dxa"/>
          </w:tcPr>
          <w:p w:rsidR="00061F39" w:rsidRDefault="00061F39" w:rsidP="00061F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И.А.Шошину</w:t>
            </w:r>
            <w:proofErr w:type="spellEnd"/>
          </w:p>
        </w:tc>
      </w:tr>
      <w:tr w:rsidR="00061F39" w:rsidTr="00061F39">
        <w:tc>
          <w:tcPr>
            <w:tcW w:w="5919" w:type="dxa"/>
            <w:tcBorders>
              <w:bottom w:val="single" w:sz="4" w:space="0" w:color="auto"/>
            </w:tcBorders>
          </w:tcPr>
          <w:p w:rsidR="00061F39" w:rsidRDefault="00061F39" w:rsidP="00061F39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</w:t>
            </w:r>
          </w:p>
        </w:tc>
      </w:tr>
      <w:tr w:rsidR="00061F39" w:rsidTr="00061F39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061F39" w:rsidRDefault="00061F39" w:rsidP="00061F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61F39" w:rsidTr="00061F39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061F39" w:rsidRDefault="00DB1C80" w:rsidP="00061F39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проживающего</w:t>
            </w:r>
            <w:proofErr w:type="gramEnd"/>
            <w:r w:rsidR="00061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адресу:</w:t>
            </w:r>
          </w:p>
        </w:tc>
      </w:tr>
      <w:tr w:rsidR="00061F39" w:rsidTr="00061F39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061F39" w:rsidRDefault="00061F39" w:rsidP="00061F39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61F39" w:rsidTr="00061F39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061F39" w:rsidRDefault="00061F39" w:rsidP="00061F39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61F39" w:rsidTr="00061F39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061F39" w:rsidRDefault="00061F39" w:rsidP="00061F39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паспорт: </w:t>
            </w:r>
          </w:p>
        </w:tc>
      </w:tr>
      <w:tr w:rsidR="00061F39" w:rsidTr="00061F39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061F39" w:rsidRDefault="00061F39" w:rsidP="00061F39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61F39" w:rsidTr="00061F39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061F39" w:rsidRDefault="00061F39" w:rsidP="00061F39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B1C80" w:rsidTr="00061F39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DB1C80" w:rsidRDefault="00DB1C80" w:rsidP="00DB1C8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</w:tc>
      </w:tr>
    </w:tbl>
    <w:p w:rsidR="00DE099A" w:rsidRDefault="00DE099A" w:rsidP="00DE09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0DC7" w:rsidRPr="00475680" w:rsidRDefault="00340DC7" w:rsidP="00DE099A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DE099A" w:rsidRDefault="00DE099A" w:rsidP="00DE09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340DC7" w:rsidRDefault="00340DC7" w:rsidP="00DE09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261"/>
        <w:gridCol w:w="1939"/>
        <w:gridCol w:w="506"/>
        <w:gridCol w:w="2814"/>
        <w:gridCol w:w="430"/>
        <w:gridCol w:w="2229"/>
      </w:tblGrid>
      <w:tr w:rsidR="00061F39" w:rsidTr="0019737C">
        <w:tc>
          <w:tcPr>
            <w:tcW w:w="7342" w:type="dxa"/>
            <w:gridSpan w:val="6"/>
            <w:tcBorders>
              <w:bottom w:val="single" w:sz="4" w:space="0" w:color="auto"/>
              <w:right w:val="nil"/>
            </w:tcBorders>
            <w:vAlign w:val="bottom"/>
          </w:tcPr>
          <w:p w:rsidR="00061F39" w:rsidRDefault="00061F39" w:rsidP="00197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поставить моего </w:t>
            </w:r>
          </w:p>
        </w:tc>
        <w:tc>
          <w:tcPr>
            <w:tcW w:w="2229" w:type="dxa"/>
            <w:tcBorders>
              <w:left w:val="nil"/>
              <w:bottom w:val="single" w:sz="4" w:space="0" w:color="auto"/>
            </w:tcBorders>
            <w:vAlign w:val="bottom"/>
          </w:tcPr>
          <w:p w:rsidR="00061F39" w:rsidRDefault="00061F39" w:rsidP="00197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</w:tr>
      <w:tr w:rsidR="0019737C" w:rsidTr="0019737C">
        <w:trPr>
          <w:trHeight w:val="170"/>
        </w:trPr>
        <w:tc>
          <w:tcPr>
            <w:tcW w:w="6912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9737C" w:rsidRPr="0019737C" w:rsidRDefault="0019737C" w:rsidP="0019737C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19737C">
              <w:rPr>
                <w:rFonts w:ascii="Times New Roman" w:hAnsi="Times New Roman" w:cs="Times New Roman"/>
                <w:szCs w:val="28"/>
              </w:rPr>
              <w:t>(сына, опекаемого, прочее)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19737C" w:rsidRPr="0019737C" w:rsidRDefault="0019737C" w:rsidP="0019737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61F39" w:rsidTr="00380DA3">
        <w:trPr>
          <w:trHeight w:val="454"/>
        </w:trPr>
        <w:tc>
          <w:tcPr>
            <w:tcW w:w="165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1F39" w:rsidRDefault="00061F39" w:rsidP="0019737C">
            <w:pPr>
              <w:pStyle w:val="a3"/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61F39" w:rsidRDefault="00061F39" w:rsidP="00380DA3">
            <w:pPr>
              <w:pStyle w:val="a3"/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класса ГОБОУ МО КК «Североморский кадетский корпус»</w:t>
            </w:r>
          </w:p>
        </w:tc>
      </w:tr>
      <w:tr w:rsidR="005E2119" w:rsidTr="005E2119">
        <w:trPr>
          <w:trHeight w:val="567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E2119" w:rsidRDefault="005E2119" w:rsidP="00061F39">
            <w:pPr>
              <w:pStyle w:val="a3"/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19" w:rsidTr="0019737C">
        <w:trPr>
          <w:trHeight w:val="340"/>
        </w:trPr>
        <w:tc>
          <w:tcPr>
            <w:tcW w:w="9571" w:type="dxa"/>
            <w:gridSpan w:val="7"/>
            <w:tcBorders>
              <w:top w:val="single" w:sz="4" w:space="0" w:color="auto"/>
              <w:bottom w:val="nil"/>
            </w:tcBorders>
          </w:tcPr>
          <w:p w:rsidR="005E2119" w:rsidRPr="005E2119" w:rsidRDefault="005E2119" w:rsidP="005E2119">
            <w:pPr>
              <w:pStyle w:val="a3"/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фамилия, имя ребенка</w:t>
            </w:r>
            <w:r w:rsidR="00480EEB">
              <w:rPr>
                <w:rFonts w:ascii="Times New Roman" w:hAnsi="Times New Roman" w:cs="Times New Roman"/>
                <w:szCs w:val="28"/>
              </w:rPr>
              <w:t>, дата рождения</w:t>
            </w:r>
          </w:p>
        </w:tc>
      </w:tr>
      <w:tr w:rsidR="00061F39" w:rsidTr="005E2119">
        <w:tc>
          <w:tcPr>
            <w:tcW w:w="3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1F39" w:rsidRDefault="00061F39" w:rsidP="00983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1F39" w:rsidRDefault="00061F39" w:rsidP="00983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F39" w:rsidRDefault="00061F39" w:rsidP="00983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547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061F39" w:rsidRPr="0063394E" w:rsidRDefault="00061F39" w:rsidP="009834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1F39" w:rsidTr="0019737C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1F39" w:rsidRDefault="0063394E" w:rsidP="00197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бесплатное питание в связи с тем, что семья является многодетной.</w:t>
            </w:r>
          </w:p>
        </w:tc>
      </w:tr>
    </w:tbl>
    <w:p w:rsidR="00C840ED" w:rsidRDefault="00C840ED" w:rsidP="00C840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40ED" w:rsidRDefault="003657AE" w:rsidP="00C840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 следующие документы</w:t>
      </w:r>
      <w:proofErr w:type="gramEnd"/>
      <w:r w:rsidR="00C840ED">
        <w:rPr>
          <w:rFonts w:ascii="Times New Roman" w:hAnsi="Times New Roman" w:cs="Times New Roman"/>
          <w:sz w:val="28"/>
          <w:szCs w:val="28"/>
        </w:rPr>
        <w:t>:</w:t>
      </w:r>
    </w:p>
    <w:p w:rsidR="00C840ED" w:rsidRDefault="00C840ED" w:rsidP="00C840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7AE" w:rsidRDefault="003657AE" w:rsidP="00C8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6E82">
        <w:rPr>
          <w:rFonts w:ascii="Times New Roman" w:hAnsi="Times New Roman" w:cs="Times New Roman"/>
          <w:sz w:val="28"/>
          <w:szCs w:val="28"/>
        </w:rPr>
        <w:t>заявление на имя директора</w:t>
      </w:r>
    </w:p>
    <w:p w:rsidR="003657AE" w:rsidRDefault="003657AE" w:rsidP="00C8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40ED">
        <w:rPr>
          <w:rFonts w:ascii="Times New Roman" w:hAnsi="Times New Roman" w:cs="Times New Roman"/>
          <w:sz w:val="28"/>
          <w:szCs w:val="28"/>
        </w:rPr>
        <w:t>справка о составе семьи (Ф-9, Ф-4)</w:t>
      </w:r>
    </w:p>
    <w:p w:rsidR="003657AE" w:rsidRDefault="003657AE" w:rsidP="00C8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40ED">
        <w:rPr>
          <w:rFonts w:ascii="Times New Roman" w:hAnsi="Times New Roman" w:cs="Times New Roman"/>
          <w:sz w:val="28"/>
          <w:szCs w:val="28"/>
        </w:rPr>
        <w:t>копия паспорта матери (</w:t>
      </w:r>
      <w:r w:rsidR="00A26E82">
        <w:rPr>
          <w:rFonts w:ascii="Times New Roman" w:hAnsi="Times New Roman" w:cs="Times New Roman"/>
          <w:sz w:val="28"/>
          <w:szCs w:val="28"/>
        </w:rPr>
        <w:t>страницы с фото и регистрацией</w:t>
      </w:r>
      <w:r w:rsidR="00C840ED">
        <w:rPr>
          <w:rFonts w:ascii="Times New Roman" w:hAnsi="Times New Roman" w:cs="Times New Roman"/>
          <w:sz w:val="28"/>
          <w:szCs w:val="28"/>
        </w:rPr>
        <w:t>)</w:t>
      </w:r>
    </w:p>
    <w:p w:rsidR="003657AE" w:rsidRDefault="003657AE" w:rsidP="00C84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40ED">
        <w:rPr>
          <w:rFonts w:ascii="Times New Roman" w:hAnsi="Times New Roman" w:cs="Times New Roman"/>
          <w:sz w:val="28"/>
          <w:szCs w:val="28"/>
        </w:rPr>
        <w:t>копии свидетельств о рождении кажд</w:t>
      </w:r>
      <w:r w:rsidR="00A26E82">
        <w:rPr>
          <w:rFonts w:ascii="Times New Roman" w:hAnsi="Times New Roman" w:cs="Times New Roman"/>
          <w:sz w:val="28"/>
          <w:szCs w:val="28"/>
        </w:rPr>
        <w:t>ого несовершеннолетнего ребенка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13"/>
      </w:tblGrid>
      <w:tr w:rsidR="00475680" w:rsidTr="00475680">
        <w:tc>
          <w:tcPr>
            <w:tcW w:w="426" w:type="dxa"/>
          </w:tcPr>
          <w:p w:rsidR="00475680" w:rsidRDefault="00475680" w:rsidP="004756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475680" w:rsidRDefault="00475680" w:rsidP="004756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80" w:rsidTr="00475680">
        <w:tc>
          <w:tcPr>
            <w:tcW w:w="426" w:type="dxa"/>
          </w:tcPr>
          <w:p w:rsidR="00475680" w:rsidRDefault="00475680" w:rsidP="004756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475680" w:rsidRDefault="00475680" w:rsidP="004756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7AE" w:rsidRDefault="003657AE" w:rsidP="004756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DD" w:rsidRDefault="009834DD" w:rsidP="009834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Обязуюсь:</w:t>
      </w:r>
    </w:p>
    <w:p w:rsidR="009834DD" w:rsidRDefault="009834DD" w:rsidP="009834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состава семьи, места жительства (регистрации), доходов семьи и др. сообщить в образовательное учреждение в течени</w:t>
      </w:r>
      <w:r w:rsidR="004901F8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10 рабочих дней.</w:t>
      </w:r>
    </w:p>
    <w:p w:rsidR="009834DD" w:rsidRDefault="009834DD" w:rsidP="009834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Предупрежден(а) о возмещении затраченных бюджетных средствах на льготное питание ребенку в случае предоставления недостоверных сведений.</w:t>
      </w:r>
    </w:p>
    <w:p w:rsidR="00F70743" w:rsidRDefault="00F70743" w:rsidP="00DE09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567"/>
        <w:gridCol w:w="236"/>
        <w:gridCol w:w="1701"/>
        <w:gridCol w:w="992"/>
        <w:gridCol w:w="284"/>
        <w:gridCol w:w="1843"/>
        <w:gridCol w:w="284"/>
        <w:gridCol w:w="2381"/>
        <w:gridCol w:w="33"/>
      </w:tblGrid>
      <w:tr w:rsidR="005E2119" w:rsidTr="005E2119">
        <w:trPr>
          <w:gridAfter w:val="1"/>
          <w:wAfter w:w="33" w:type="dxa"/>
          <w:jc w:val="center"/>
        </w:trPr>
        <w:tc>
          <w:tcPr>
            <w:tcW w:w="249" w:type="dxa"/>
            <w:vAlign w:val="center"/>
          </w:tcPr>
          <w:p w:rsidR="005E2119" w:rsidRPr="005E2119" w:rsidRDefault="005E2119" w:rsidP="005E21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5E2119" w:rsidRDefault="005E2119" w:rsidP="005E21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5E2119" w:rsidRDefault="005E2119" w:rsidP="005E21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5E2119" w:rsidRDefault="005E2119" w:rsidP="006339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2119" w:rsidRDefault="005E2119" w:rsidP="00983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</w:tcPr>
          <w:p w:rsidR="005E2119" w:rsidRDefault="005E2119" w:rsidP="00983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2119" w:rsidRDefault="005E2119" w:rsidP="00983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E2119" w:rsidRDefault="005E2119" w:rsidP="00983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E2119" w:rsidRDefault="005E2119" w:rsidP="00983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19" w:rsidTr="005E2119">
        <w:trPr>
          <w:trHeight w:val="454"/>
          <w:jc w:val="center"/>
        </w:trPr>
        <w:tc>
          <w:tcPr>
            <w:tcW w:w="8570" w:type="dxa"/>
            <w:gridSpan w:val="10"/>
            <w:vAlign w:val="center"/>
          </w:tcPr>
          <w:p w:rsidR="005E2119" w:rsidRDefault="005E2119" w:rsidP="005E21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119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дата, </w:t>
            </w:r>
            <w:r w:rsidRPr="005E2119">
              <w:rPr>
                <w:rFonts w:ascii="Times New Roman" w:hAnsi="Times New Roman" w:cs="Times New Roman"/>
                <w:szCs w:val="28"/>
              </w:rPr>
              <w:t>подпись, расшифровка)</w:t>
            </w:r>
          </w:p>
        </w:tc>
      </w:tr>
    </w:tbl>
    <w:p w:rsidR="00DE099A" w:rsidRPr="00DE099A" w:rsidRDefault="00DE099A" w:rsidP="00DE09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E099A" w:rsidRPr="00DE099A" w:rsidSect="0047568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182"/>
    <w:rsid w:val="0002417C"/>
    <w:rsid w:val="00061F39"/>
    <w:rsid w:val="0019737C"/>
    <w:rsid w:val="001F43EA"/>
    <w:rsid w:val="002E0182"/>
    <w:rsid w:val="00340DC7"/>
    <w:rsid w:val="003657AE"/>
    <w:rsid w:val="00380DA3"/>
    <w:rsid w:val="0045137E"/>
    <w:rsid w:val="00475680"/>
    <w:rsid w:val="00480EEB"/>
    <w:rsid w:val="004901F8"/>
    <w:rsid w:val="005E2119"/>
    <w:rsid w:val="0063394E"/>
    <w:rsid w:val="00770E2C"/>
    <w:rsid w:val="009834DD"/>
    <w:rsid w:val="00A26E82"/>
    <w:rsid w:val="00AE6B73"/>
    <w:rsid w:val="00C604C0"/>
    <w:rsid w:val="00C840ED"/>
    <w:rsid w:val="00DB1C80"/>
    <w:rsid w:val="00DD2225"/>
    <w:rsid w:val="00DE099A"/>
    <w:rsid w:val="00E93B28"/>
    <w:rsid w:val="00F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9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E2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6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Валентина Аванесова</cp:lastModifiedBy>
  <cp:revision>12</cp:revision>
  <cp:lastPrinted>2019-04-03T08:53:00Z</cp:lastPrinted>
  <dcterms:created xsi:type="dcterms:W3CDTF">2020-02-26T06:38:00Z</dcterms:created>
  <dcterms:modified xsi:type="dcterms:W3CDTF">2020-05-22T10:14:00Z</dcterms:modified>
</cp:coreProperties>
</file>