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EA3B91" w:rsidTr="001F5744">
        <w:tc>
          <w:tcPr>
            <w:tcW w:w="5919" w:type="dxa"/>
          </w:tcPr>
          <w:p w:rsidR="00EA3B91" w:rsidRDefault="00EA3B91" w:rsidP="001F574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Директору </w:t>
            </w:r>
          </w:p>
        </w:tc>
      </w:tr>
      <w:tr w:rsidR="00EA3B91" w:rsidTr="001F5744">
        <w:tc>
          <w:tcPr>
            <w:tcW w:w="5919" w:type="dxa"/>
          </w:tcPr>
          <w:p w:rsidR="00EA3B91" w:rsidRDefault="00EA3B91" w:rsidP="001F574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ГОБОУ МО КК </w:t>
            </w:r>
          </w:p>
          <w:p w:rsidR="00EA3B91" w:rsidRDefault="00EA3B91" w:rsidP="001F574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«Североморский кадетский корпус»</w:t>
            </w:r>
          </w:p>
        </w:tc>
      </w:tr>
      <w:tr w:rsidR="00EA3B91" w:rsidTr="001F5744">
        <w:tc>
          <w:tcPr>
            <w:tcW w:w="5919" w:type="dxa"/>
          </w:tcPr>
          <w:p w:rsidR="00EA3B91" w:rsidRDefault="00EA3B91" w:rsidP="001F574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И.А.Шошину</w:t>
            </w:r>
            <w:proofErr w:type="spellEnd"/>
          </w:p>
        </w:tc>
      </w:tr>
      <w:tr w:rsidR="00EA3B91" w:rsidTr="001F5744">
        <w:tc>
          <w:tcPr>
            <w:tcW w:w="5919" w:type="dxa"/>
            <w:tcBorders>
              <w:bottom w:val="single" w:sz="4" w:space="0" w:color="auto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 </w:t>
            </w:r>
          </w:p>
        </w:tc>
      </w:tr>
      <w:tr w:rsidR="00EA3B91" w:rsidTr="001F5744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EA3B91" w:rsidRDefault="00EA3B91" w:rsidP="001F5744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A3B91" w:rsidTr="001F5744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адресу:</w:t>
            </w:r>
          </w:p>
        </w:tc>
      </w:tr>
      <w:tr w:rsidR="00EA3B91" w:rsidTr="001F5744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A3B91" w:rsidTr="001F5744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A3B91" w:rsidTr="001F5744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имеющего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паспорт: </w:t>
            </w:r>
          </w:p>
        </w:tc>
      </w:tr>
      <w:tr w:rsidR="00EA3B91" w:rsidTr="001F5744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A3B91" w:rsidTr="001F5744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EA3B91" w:rsidTr="001F5744"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елефон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</w:tc>
      </w:tr>
    </w:tbl>
    <w:p w:rsidR="00EA3B91" w:rsidRPr="00475680" w:rsidRDefault="00EA3B91" w:rsidP="00EA3B91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EA3B91" w:rsidRDefault="00EA3B91" w:rsidP="00EA3B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EA3B91" w:rsidRDefault="00EA3B91" w:rsidP="00EA3B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261"/>
        <w:gridCol w:w="1939"/>
        <w:gridCol w:w="506"/>
        <w:gridCol w:w="2814"/>
        <w:gridCol w:w="430"/>
        <w:gridCol w:w="2229"/>
      </w:tblGrid>
      <w:tr w:rsidR="00EA3B91" w:rsidTr="001F5744">
        <w:tc>
          <w:tcPr>
            <w:tcW w:w="7342" w:type="dxa"/>
            <w:gridSpan w:val="6"/>
            <w:tcBorders>
              <w:bottom w:val="single" w:sz="4" w:space="0" w:color="auto"/>
              <w:right w:val="nil"/>
            </w:tcBorders>
            <w:vAlign w:val="bottom"/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поставить моего </w:t>
            </w:r>
          </w:p>
        </w:tc>
        <w:tc>
          <w:tcPr>
            <w:tcW w:w="2229" w:type="dxa"/>
            <w:tcBorders>
              <w:left w:val="nil"/>
              <w:bottom w:val="single" w:sz="4" w:space="0" w:color="auto"/>
            </w:tcBorders>
            <w:vAlign w:val="bottom"/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</w:tr>
      <w:tr w:rsidR="00EA3B91" w:rsidTr="001F5744">
        <w:trPr>
          <w:trHeight w:val="170"/>
        </w:trPr>
        <w:tc>
          <w:tcPr>
            <w:tcW w:w="6912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3B91" w:rsidRPr="0019737C" w:rsidRDefault="00EA3B91" w:rsidP="001F5744">
            <w:pPr>
              <w:pStyle w:val="a3"/>
              <w:jc w:val="right"/>
              <w:rPr>
                <w:rFonts w:ascii="Times New Roman" w:hAnsi="Times New Roman" w:cs="Times New Roman"/>
                <w:szCs w:val="28"/>
              </w:rPr>
            </w:pPr>
            <w:r w:rsidRPr="0019737C">
              <w:rPr>
                <w:rFonts w:ascii="Times New Roman" w:hAnsi="Times New Roman" w:cs="Times New Roman"/>
                <w:szCs w:val="28"/>
              </w:rPr>
              <w:t>(сына, опекаемого, прочее)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EA3B91" w:rsidRPr="0019737C" w:rsidRDefault="00EA3B91" w:rsidP="001F5744">
            <w:pPr>
              <w:pStyle w:val="a3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A3B91" w:rsidTr="00EA3B91">
        <w:trPr>
          <w:trHeight w:val="454"/>
        </w:trPr>
        <w:tc>
          <w:tcPr>
            <w:tcW w:w="165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A3B91" w:rsidRDefault="00EA3B91" w:rsidP="00EA3B91">
            <w:pPr>
              <w:pStyle w:val="a3"/>
              <w:tabs>
                <w:tab w:val="left" w:pos="7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8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A3B91" w:rsidRDefault="00EA3B91" w:rsidP="001F5744">
            <w:pPr>
              <w:pStyle w:val="a3"/>
              <w:tabs>
                <w:tab w:val="left" w:pos="7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класса ГОБОУ МО КК «Североморский кадетский корпус»</w:t>
            </w:r>
          </w:p>
        </w:tc>
      </w:tr>
      <w:tr w:rsidR="00EA3B91" w:rsidTr="00EA3B91">
        <w:trPr>
          <w:trHeight w:val="567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3B91" w:rsidRDefault="00EA3B91" w:rsidP="00EA3B91">
            <w:pPr>
              <w:pStyle w:val="a3"/>
              <w:tabs>
                <w:tab w:val="left" w:pos="73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B91" w:rsidTr="001F5744">
        <w:trPr>
          <w:trHeight w:val="340"/>
        </w:trPr>
        <w:tc>
          <w:tcPr>
            <w:tcW w:w="9571" w:type="dxa"/>
            <w:gridSpan w:val="7"/>
            <w:tcBorders>
              <w:top w:val="single" w:sz="4" w:space="0" w:color="auto"/>
              <w:bottom w:val="nil"/>
            </w:tcBorders>
          </w:tcPr>
          <w:p w:rsidR="00EA3B91" w:rsidRPr="005E2119" w:rsidRDefault="00EA3B91" w:rsidP="001F5744">
            <w:pPr>
              <w:pStyle w:val="a3"/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фамилия, имя ребенка, дата рождения</w:t>
            </w:r>
          </w:p>
        </w:tc>
      </w:tr>
      <w:tr w:rsidR="00EA3B91" w:rsidTr="001F5744">
        <w:tc>
          <w:tcPr>
            <w:tcW w:w="3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5473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EA3B91" w:rsidRPr="0063394E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A3B91" w:rsidTr="00EA3B91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3B91" w:rsidRDefault="00EA3B91" w:rsidP="00EA3B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бесплатное питание в связи с тем, 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воспитывается</w:t>
            </w:r>
          </w:p>
        </w:tc>
      </w:tr>
      <w:tr w:rsidR="00EA3B91" w:rsidTr="00EA3B91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A3B91" w:rsidRDefault="00EA3B91" w:rsidP="00EA3B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одинокой матерью (отцом), вдовой, вдовцом.</w:t>
            </w:r>
          </w:p>
        </w:tc>
      </w:tr>
    </w:tbl>
    <w:p w:rsidR="00EA3B91" w:rsidRDefault="00EA3B91" w:rsidP="00EA3B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3B91" w:rsidRDefault="00EA3B91" w:rsidP="00EA3B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A3B91" w:rsidRPr="00FA5F33" w:rsidRDefault="00EA3B91" w:rsidP="00EA3B91">
      <w:pPr>
        <w:pStyle w:val="a3"/>
        <w:jc w:val="center"/>
        <w:rPr>
          <w:rFonts w:ascii="Times New Roman" w:hAnsi="Times New Roman" w:cs="Times New Roman"/>
          <w:szCs w:val="28"/>
        </w:rPr>
      </w:pPr>
    </w:p>
    <w:p w:rsidR="00EA3B91" w:rsidRDefault="00EA3B91" w:rsidP="00EA3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1.заявление на имя директора</w:t>
      </w:r>
    </w:p>
    <w:p w:rsidR="00EA3B91" w:rsidRDefault="00EA3B91" w:rsidP="00EA3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2.справка о составе семьи (Ф-9, Ф-4)</w:t>
      </w:r>
    </w:p>
    <w:p w:rsidR="00EA3B91" w:rsidRDefault="00EA3B91" w:rsidP="00EA3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3.копия паспорта матери (страницы с фотографией и регистрацией)</w:t>
      </w:r>
    </w:p>
    <w:p w:rsidR="00EA3B91" w:rsidRDefault="00EA3B91" w:rsidP="00EA3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4.копии свидетельств о рождении каждого несовершеннолетнего ребенка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613"/>
      </w:tblGrid>
      <w:tr w:rsidR="00EA3B91" w:rsidTr="001F5744">
        <w:tc>
          <w:tcPr>
            <w:tcW w:w="426" w:type="dxa"/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B91" w:rsidTr="001F5744">
        <w:tc>
          <w:tcPr>
            <w:tcW w:w="426" w:type="dxa"/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3B91" w:rsidRPr="00F464EB" w:rsidRDefault="00EA3B91" w:rsidP="00EA3B91">
      <w:pPr>
        <w:pStyle w:val="a3"/>
        <w:rPr>
          <w:rFonts w:ascii="Times New Roman" w:hAnsi="Times New Roman" w:cs="Times New Roman"/>
          <w:szCs w:val="28"/>
        </w:rPr>
      </w:pPr>
    </w:p>
    <w:p w:rsidR="00EA3B91" w:rsidRDefault="00EA3B91" w:rsidP="00EA3B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Обязуюсь:</w:t>
      </w:r>
    </w:p>
    <w:p w:rsidR="00EA3B91" w:rsidRDefault="00EA3B91" w:rsidP="00EA3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состава семьи, места жительства (регистрации), доходов семьи и др. сообщить в обра</w:t>
      </w:r>
      <w:r w:rsidR="00FA5F33">
        <w:rPr>
          <w:rFonts w:ascii="Times New Roman" w:hAnsi="Times New Roman" w:cs="Times New Roman"/>
          <w:sz w:val="28"/>
          <w:szCs w:val="28"/>
        </w:rPr>
        <w:t>зовательное учреждение в течение</w:t>
      </w:r>
      <w:r>
        <w:rPr>
          <w:rFonts w:ascii="Times New Roman" w:hAnsi="Times New Roman" w:cs="Times New Roman"/>
          <w:sz w:val="28"/>
          <w:szCs w:val="28"/>
        </w:rPr>
        <w:t xml:space="preserve"> 10 рабочих дней.</w:t>
      </w:r>
    </w:p>
    <w:p w:rsidR="00EA3B91" w:rsidRDefault="00EA3B91" w:rsidP="00EA3B9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о возмещении затраченных бюджетных средствах на льготное питание ребенку в случае предоставления недостоверных сведений.</w:t>
      </w:r>
    </w:p>
    <w:p w:rsidR="00EA3B91" w:rsidRDefault="00EA3B91" w:rsidP="00EA3B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8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"/>
        <w:gridCol w:w="567"/>
        <w:gridCol w:w="236"/>
        <w:gridCol w:w="1701"/>
        <w:gridCol w:w="992"/>
        <w:gridCol w:w="284"/>
        <w:gridCol w:w="1843"/>
        <w:gridCol w:w="284"/>
        <w:gridCol w:w="2381"/>
        <w:gridCol w:w="33"/>
      </w:tblGrid>
      <w:tr w:rsidR="00EA3B91" w:rsidTr="001F5744">
        <w:trPr>
          <w:gridAfter w:val="1"/>
          <w:wAfter w:w="33" w:type="dxa"/>
          <w:jc w:val="center"/>
        </w:trPr>
        <w:tc>
          <w:tcPr>
            <w:tcW w:w="249" w:type="dxa"/>
            <w:vAlign w:val="center"/>
          </w:tcPr>
          <w:p w:rsidR="00EA3B91" w:rsidRPr="005E2119" w:rsidRDefault="00EA3B91" w:rsidP="001F5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:rsidR="00EA3B91" w:rsidRDefault="00EA3B91" w:rsidP="001F5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EA3B91" w:rsidRDefault="00EA3B91" w:rsidP="001F5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" w:type="dxa"/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EA3B91" w:rsidRDefault="00EA3B91" w:rsidP="001F57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B91" w:rsidTr="001F5744">
        <w:trPr>
          <w:trHeight w:val="454"/>
          <w:jc w:val="center"/>
        </w:trPr>
        <w:tc>
          <w:tcPr>
            <w:tcW w:w="8570" w:type="dxa"/>
            <w:gridSpan w:val="10"/>
            <w:vAlign w:val="center"/>
          </w:tcPr>
          <w:p w:rsidR="00EA3B91" w:rsidRDefault="00F464EB" w:rsidP="001F57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</w:t>
            </w:r>
            <w:r w:rsidR="00EA3B91">
              <w:rPr>
                <w:rFonts w:ascii="Times New Roman" w:hAnsi="Times New Roman" w:cs="Times New Roman"/>
                <w:szCs w:val="28"/>
              </w:rPr>
              <w:t xml:space="preserve">дата, </w:t>
            </w:r>
            <w:r w:rsidR="00EA3B91" w:rsidRPr="005E2119">
              <w:rPr>
                <w:rFonts w:ascii="Times New Roman" w:hAnsi="Times New Roman" w:cs="Times New Roman"/>
                <w:szCs w:val="28"/>
              </w:rPr>
              <w:t>подпись, расшифровка)</w:t>
            </w:r>
          </w:p>
        </w:tc>
      </w:tr>
    </w:tbl>
    <w:p w:rsidR="00340DC7" w:rsidRDefault="00340DC7" w:rsidP="00F464E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40DC7" w:rsidSect="00F464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182"/>
    <w:rsid w:val="0002417C"/>
    <w:rsid w:val="001F43EA"/>
    <w:rsid w:val="002E0182"/>
    <w:rsid w:val="00340DC7"/>
    <w:rsid w:val="003657AE"/>
    <w:rsid w:val="0045137E"/>
    <w:rsid w:val="005D2B1D"/>
    <w:rsid w:val="006C1E39"/>
    <w:rsid w:val="00770E2C"/>
    <w:rsid w:val="00A15C38"/>
    <w:rsid w:val="00AE6B73"/>
    <w:rsid w:val="00DD2225"/>
    <w:rsid w:val="00DE099A"/>
    <w:rsid w:val="00E93B28"/>
    <w:rsid w:val="00EA3B91"/>
    <w:rsid w:val="00F464EB"/>
    <w:rsid w:val="00F70743"/>
    <w:rsid w:val="00FA5F33"/>
    <w:rsid w:val="00FE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9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0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E2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A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Валентина Аванесова</cp:lastModifiedBy>
  <cp:revision>8</cp:revision>
  <cp:lastPrinted>2019-04-03T08:53:00Z</cp:lastPrinted>
  <dcterms:created xsi:type="dcterms:W3CDTF">2020-02-26T06:46:00Z</dcterms:created>
  <dcterms:modified xsi:type="dcterms:W3CDTF">2020-05-22T10:14:00Z</dcterms:modified>
</cp:coreProperties>
</file>