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3E3D13" w:rsidTr="001F5744">
        <w:tc>
          <w:tcPr>
            <w:tcW w:w="5919" w:type="dxa"/>
          </w:tcPr>
          <w:p w:rsidR="003E3D13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Директору </w:t>
            </w:r>
          </w:p>
        </w:tc>
      </w:tr>
      <w:tr w:rsidR="003E3D13" w:rsidTr="001F5744">
        <w:tc>
          <w:tcPr>
            <w:tcW w:w="5919" w:type="dxa"/>
          </w:tcPr>
          <w:p w:rsidR="003E3D13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ГОБОУ МО КК </w:t>
            </w:r>
          </w:p>
          <w:p w:rsidR="003E3D13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«Североморский кадетский корпус»</w:t>
            </w:r>
          </w:p>
        </w:tc>
      </w:tr>
      <w:tr w:rsidR="003E3D13" w:rsidTr="001F5744">
        <w:tc>
          <w:tcPr>
            <w:tcW w:w="5919" w:type="dxa"/>
          </w:tcPr>
          <w:p w:rsidR="003E3D13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И.А.Шошину</w:t>
            </w:r>
            <w:proofErr w:type="spellEnd"/>
          </w:p>
        </w:tc>
      </w:tr>
      <w:tr w:rsidR="003E3D13" w:rsidTr="001F5744">
        <w:tc>
          <w:tcPr>
            <w:tcW w:w="5919" w:type="dxa"/>
            <w:tcBorders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адресу:</w:t>
            </w: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паспорт: </w:t>
            </w: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3D13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</w:tbl>
    <w:p w:rsidR="003E3D13" w:rsidRDefault="003E3D13" w:rsidP="003E3D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3D13" w:rsidRDefault="003E3D13" w:rsidP="003E3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E3D13" w:rsidRDefault="003E3D13" w:rsidP="003E3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61"/>
        <w:gridCol w:w="1939"/>
        <w:gridCol w:w="506"/>
        <w:gridCol w:w="2814"/>
        <w:gridCol w:w="430"/>
        <w:gridCol w:w="2229"/>
      </w:tblGrid>
      <w:tr w:rsidR="003E3D13" w:rsidTr="001F5744">
        <w:tc>
          <w:tcPr>
            <w:tcW w:w="7342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поставить моего </w:t>
            </w:r>
          </w:p>
        </w:tc>
        <w:tc>
          <w:tcPr>
            <w:tcW w:w="2229" w:type="dxa"/>
            <w:tcBorders>
              <w:left w:val="nil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3E3D13" w:rsidTr="001F5744">
        <w:trPr>
          <w:trHeight w:val="170"/>
        </w:trPr>
        <w:tc>
          <w:tcPr>
            <w:tcW w:w="691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E3D13" w:rsidRPr="0019737C" w:rsidRDefault="003E3D13" w:rsidP="001F5744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19737C">
              <w:rPr>
                <w:rFonts w:ascii="Times New Roman" w:hAnsi="Times New Roman" w:cs="Times New Roman"/>
                <w:szCs w:val="28"/>
              </w:rPr>
              <w:t>(сына, опекаемого, прочее)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3E3D13" w:rsidRPr="0019737C" w:rsidRDefault="003E3D13" w:rsidP="001F5744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E3D13" w:rsidTr="001F5744">
        <w:trPr>
          <w:trHeight w:val="454"/>
        </w:trPr>
        <w:tc>
          <w:tcPr>
            <w:tcW w:w="16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E3D13" w:rsidRDefault="003E3D13" w:rsidP="001F5744">
            <w:pPr>
              <w:pStyle w:val="a3"/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 ГОБОУ МО КК «Североморский кадетский корпус»</w:t>
            </w:r>
          </w:p>
        </w:tc>
      </w:tr>
      <w:tr w:rsidR="003E3D13" w:rsidTr="001F5744">
        <w:trPr>
          <w:trHeight w:val="567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13" w:rsidTr="001F5744">
        <w:trPr>
          <w:trHeight w:val="340"/>
        </w:trPr>
        <w:tc>
          <w:tcPr>
            <w:tcW w:w="9571" w:type="dxa"/>
            <w:gridSpan w:val="7"/>
            <w:tcBorders>
              <w:top w:val="single" w:sz="4" w:space="0" w:color="auto"/>
              <w:bottom w:val="nil"/>
            </w:tcBorders>
          </w:tcPr>
          <w:p w:rsidR="003E3D13" w:rsidRPr="005E2119" w:rsidRDefault="003E3D13" w:rsidP="001F5744">
            <w:pPr>
              <w:pStyle w:val="a3"/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 ребенка, дата рождения</w:t>
            </w:r>
          </w:p>
        </w:tc>
      </w:tr>
      <w:tr w:rsidR="003E3D13" w:rsidTr="001F5744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E3D13" w:rsidRPr="0063394E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3D13" w:rsidTr="003E3D13">
        <w:trPr>
          <w:trHeight w:val="40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бесплатное питание в связи с тем, что семья имеет среднедушевой доход </w:t>
            </w:r>
          </w:p>
        </w:tc>
      </w:tr>
      <w:tr w:rsidR="003E3D13" w:rsidTr="003E3D13">
        <w:trPr>
          <w:trHeight w:val="381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действующей величины прожиточного минимума, установленного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D13" w:rsidTr="003E3D13">
        <w:trPr>
          <w:trHeight w:val="33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субъекту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родители (законные представители) </w:t>
            </w:r>
          </w:p>
        </w:tc>
      </w:tr>
      <w:tr w:rsidR="003E3D13" w:rsidTr="001F5744">
        <w:trPr>
          <w:trHeight w:val="299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проживают, в расчете на душу населения.</w:t>
            </w:r>
          </w:p>
        </w:tc>
      </w:tr>
    </w:tbl>
    <w:p w:rsidR="003E3D13" w:rsidRPr="003E3D13" w:rsidRDefault="003E3D13" w:rsidP="003E3D13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</w:p>
    <w:p w:rsidR="003E3D13" w:rsidRDefault="003E3D13" w:rsidP="003E3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3D13" w:rsidRPr="003E3D13" w:rsidRDefault="003E3D13" w:rsidP="003E3D13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</w:t>
      </w: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2.справка о составе семьи (Ф-9, Ф-4)</w:t>
      </w: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матери (страницы с фото и регистрацией)</w:t>
      </w: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4.копии свидетельств о рождении каждого несовершеннолетнего ребенка</w:t>
      </w: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документ из отделения органов социальной защиты, подтверждающий статус малоимущей семьи.</w:t>
      </w:r>
    </w:p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справки</w:t>
      </w:r>
      <w:r>
        <w:rPr>
          <w:rFonts w:ascii="Times New Roman" w:hAnsi="Times New Roman" w:cs="Times New Roman"/>
          <w:sz w:val="28"/>
          <w:szCs w:val="28"/>
        </w:rPr>
        <w:t xml:space="preserve"> о среднем заработке </w:t>
      </w:r>
      <w:r>
        <w:rPr>
          <w:rFonts w:ascii="Times New Roman" w:hAnsi="Times New Roman" w:cs="Times New Roman"/>
          <w:sz w:val="28"/>
          <w:szCs w:val="28"/>
        </w:rPr>
        <w:t xml:space="preserve">и доходах </w:t>
      </w:r>
      <w:r>
        <w:rPr>
          <w:rFonts w:ascii="Times New Roman" w:hAnsi="Times New Roman" w:cs="Times New Roman"/>
          <w:sz w:val="28"/>
          <w:szCs w:val="28"/>
        </w:rPr>
        <w:t>всех членов семьи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13"/>
      </w:tblGrid>
      <w:tr w:rsidR="003E3D13" w:rsidTr="001F5744">
        <w:tc>
          <w:tcPr>
            <w:tcW w:w="426" w:type="dxa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13" w:rsidTr="001F5744">
        <w:tc>
          <w:tcPr>
            <w:tcW w:w="426" w:type="dxa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D13" w:rsidRDefault="003E3D13" w:rsidP="003E3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D13" w:rsidRPr="003E3D13" w:rsidRDefault="003E3D13" w:rsidP="003E3D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в </w:t>
      </w:r>
      <w:r w:rsidRPr="003E3D13">
        <w:rPr>
          <w:rFonts w:ascii="Times New Roman" w:hAnsi="Times New Roman" w:cs="Times New Roman"/>
          <w:sz w:val="26"/>
          <w:szCs w:val="26"/>
        </w:rPr>
        <w:t>случае изменения состава семьи, места жительства (регистрации), доходов семьи и др. сообщить в образовательное учреждение в течение 10 рабочих дней.</w:t>
      </w:r>
    </w:p>
    <w:p w:rsidR="003E3D13" w:rsidRPr="003E3D13" w:rsidRDefault="003E3D13" w:rsidP="003E3D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3D13">
        <w:rPr>
          <w:rFonts w:ascii="Times New Roman" w:hAnsi="Times New Roman" w:cs="Times New Roman"/>
          <w:sz w:val="26"/>
          <w:szCs w:val="26"/>
        </w:rPr>
        <w:t>Предупрежде</w:t>
      </w:r>
      <w:proofErr w:type="gramStart"/>
      <w:r w:rsidRPr="003E3D1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3E3D13">
        <w:rPr>
          <w:rFonts w:ascii="Times New Roman" w:hAnsi="Times New Roman" w:cs="Times New Roman"/>
          <w:sz w:val="26"/>
          <w:szCs w:val="26"/>
        </w:rPr>
        <w:t>а) о возмещении затраченных бюджетных средствах на льготное питание ребенку в случае предоставления недостоверных сведений.</w:t>
      </w:r>
    </w:p>
    <w:p w:rsidR="003E3D13" w:rsidRDefault="003E3D13" w:rsidP="003E3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567"/>
        <w:gridCol w:w="236"/>
        <w:gridCol w:w="1701"/>
        <w:gridCol w:w="992"/>
        <w:gridCol w:w="284"/>
        <w:gridCol w:w="1843"/>
        <w:gridCol w:w="284"/>
        <w:gridCol w:w="2381"/>
        <w:gridCol w:w="33"/>
      </w:tblGrid>
      <w:tr w:rsidR="003E3D13" w:rsidTr="001F5744">
        <w:trPr>
          <w:gridAfter w:val="1"/>
          <w:wAfter w:w="33" w:type="dxa"/>
          <w:jc w:val="center"/>
        </w:trPr>
        <w:tc>
          <w:tcPr>
            <w:tcW w:w="249" w:type="dxa"/>
            <w:vAlign w:val="center"/>
          </w:tcPr>
          <w:p w:rsidR="003E3D13" w:rsidRPr="005E2119" w:rsidRDefault="003E3D13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3E3D13" w:rsidRDefault="003E3D13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3E3D13" w:rsidRDefault="003E3D13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3E3D13" w:rsidRDefault="003E3D13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13" w:rsidTr="001F5744">
        <w:trPr>
          <w:trHeight w:val="454"/>
          <w:jc w:val="center"/>
        </w:trPr>
        <w:tc>
          <w:tcPr>
            <w:tcW w:w="8570" w:type="dxa"/>
            <w:gridSpan w:val="10"/>
            <w:vAlign w:val="center"/>
          </w:tcPr>
          <w:p w:rsidR="003E3D13" w:rsidRDefault="003E3D13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19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дата, </w:t>
            </w:r>
            <w:r w:rsidRPr="005E2119">
              <w:rPr>
                <w:rFonts w:ascii="Times New Roman" w:hAnsi="Times New Roman" w:cs="Times New Roman"/>
                <w:szCs w:val="28"/>
              </w:rPr>
              <w:t>подпись, расшифровка)</w:t>
            </w:r>
          </w:p>
        </w:tc>
      </w:tr>
    </w:tbl>
    <w:p w:rsidR="00DE099A" w:rsidRDefault="00DE099A" w:rsidP="003E3D1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099A" w:rsidSect="003E3D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182"/>
    <w:rsid w:val="0002417C"/>
    <w:rsid w:val="001F43EA"/>
    <w:rsid w:val="002E0182"/>
    <w:rsid w:val="00340DC7"/>
    <w:rsid w:val="003657AE"/>
    <w:rsid w:val="003E3D13"/>
    <w:rsid w:val="0045137E"/>
    <w:rsid w:val="00770E2C"/>
    <w:rsid w:val="009B3221"/>
    <w:rsid w:val="00A44E84"/>
    <w:rsid w:val="00AE6B73"/>
    <w:rsid w:val="00DD2225"/>
    <w:rsid w:val="00DE099A"/>
    <w:rsid w:val="00E93B28"/>
    <w:rsid w:val="00F70743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2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E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Валентина Аванесова</cp:lastModifiedBy>
  <cp:revision>5</cp:revision>
  <cp:lastPrinted>2019-04-03T08:53:00Z</cp:lastPrinted>
  <dcterms:created xsi:type="dcterms:W3CDTF">2020-02-26T06:56:00Z</dcterms:created>
  <dcterms:modified xsi:type="dcterms:W3CDTF">2020-05-22T12:53:00Z</dcterms:modified>
</cp:coreProperties>
</file>